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3E" w:rsidRDefault="00E7493E" w:rsidP="00E74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7493E" w:rsidRDefault="00E7493E" w:rsidP="00E74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E7493E" w:rsidRDefault="00E7493E" w:rsidP="00E74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E7493E" w:rsidRDefault="00E7493E" w:rsidP="00E7493E">
      <w:pPr>
        <w:jc w:val="center"/>
        <w:rPr>
          <w:b/>
          <w:sz w:val="24"/>
          <w:szCs w:val="24"/>
        </w:rPr>
      </w:pPr>
    </w:p>
    <w:p w:rsidR="00E7493E" w:rsidRDefault="00E7493E" w:rsidP="00E7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E7493E" w:rsidRDefault="00E7493E" w:rsidP="00E7493E">
      <w:pPr>
        <w:rPr>
          <w:b/>
          <w:sz w:val="24"/>
          <w:szCs w:val="24"/>
        </w:rPr>
      </w:pPr>
    </w:p>
    <w:p w:rsidR="00E7493E" w:rsidRDefault="00E7493E" w:rsidP="00E7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21.08.2018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229</w:t>
      </w:r>
    </w:p>
    <w:p w:rsidR="00E7493E" w:rsidRDefault="00E7493E" w:rsidP="00E7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E7493E" w:rsidRDefault="00E7493E" w:rsidP="00E7493E">
      <w:pPr>
        <w:rPr>
          <w:sz w:val="24"/>
          <w:szCs w:val="24"/>
        </w:rPr>
      </w:pPr>
    </w:p>
    <w:p w:rsidR="00E7493E" w:rsidRDefault="00E7493E" w:rsidP="00E7493E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E7493E" w:rsidRDefault="00E7493E" w:rsidP="00E7493E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E7493E" w:rsidRDefault="00E7493E" w:rsidP="00E7493E">
      <w:pPr>
        <w:rPr>
          <w:sz w:val="24"/>
          <w:szCs w:val="24"/>
        </w:rPr>
      </w:pPr>
    </w:p>
    <w:p w:rsidR="00E7493E" w:rsidRDefault="00E7493E" w:rsidP="00E749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E7493E" w:rsidRDefault="00E7493E" w:rsidP="00E7493E">
      <w:pPr>
        <w:jc w:val="both"/>
        <w:rPr>
          <w:sz w:val="24"/>
          <w:szCs w:val="24"/>
        </w:rPr>
      </w:pPr>
    </w:p>
    <w:p w:rsidR="00E7493E" w:rsidRPr="00DB6060" w:rsidRDefault="00E7493E" w:rsidP="00E749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6060">
        <w:rPr>
          <w:sz w:val="24"/>
          <w:szCs w:val="24"/>
        </w:rPr>
        <w:t xml:space="preserve"> Зачислить с </w:t>
      </w:r>
      <w:r>
        <w:rPr>
          <w:sz w:val="24"/>
          <w:szCs w:val="24"/>
        </w:rPr>
        <w:t>01.09.18 г.  на 2018</w:t>
      </w:r>
      <w:r w:rsidRPr="00DB6060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DB6060">
        <w:rPr>
          <w:sz w:val="24"/>
          <w:szCs w:val="24"/>
        </w:rPr>
        <w:t xml:space="preserve"> учебный год:</w:t>
      </w:r>
    </w:p>
    <w:p w:rsidR="00E7493E" w:rsidRDefault="00E7493E" w:rsidP="00E7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1C27C7" w:rsidTr="00F862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7" w:rsidRDefault="001C27C7" w:rsidP="00F86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7" w:rsidRDefault="001C27C7" w:rsidP="00F8627C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1C27C7" w:rsidTr="00F862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Default="001C27C7" w:rsidP="00F86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Default="001C27C7" w:rsidP="00F8627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</w:tr>
      <w:tr w:rsidR="001C27C7" w:rsidTr="00F862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Pr="00D77031" w:rsidRDefault="001C27C7" w:rsidP="00F86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о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Default="001C27C7" w:rsidP="00F8627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bookmarkStart w:id="0" w:name="_GoBack"/>
        <w:bookmarkEnd w:id="0"/>
      </w:tr>
      <w:tr w:rsidR="001C27C7" w:rsidTr="00F862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Default="001C27C7" w:rsidP="00F86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4ED7">
              <w:rPr>
                <w:sz w:val="20"/>
                <w:szCs w:val="20"/>
                <w:lang w:eastAsia="en-US"/>
              </w:rPr>
              <w:t>9 о/з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7" w:rsidRDefault="001C27C7" w:rsidP="00F8627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</w:tr>
    </w:tbl>
    <w:p w:rsidR="00E7493E" w:rsidRDefault="00E7493E" w:rsidP="00E7493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7493E" w:rsidRDefault="00E7493E" w:rsidP="00E7493E">
      <w:pPr>
        <w:rPr>
          <w:b/>
          <w:sz w:val="24"/>
          <w:szCs w:val="24"/>
        </w:rPr>
      </w:pPr>
    </w:p>
    <w:p w:rsidR="00E7493E" w:rsidRDefault="00E7493E" w:rsidP="00E7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7493E" w:rsidRDefault="00E7493E" w:rsidP="00E7493E">
      <w:pPr>
        <w:rPr>
          <w:b/>
          <w:sz w:val="24"/>
          <w:szCs w:val="24"/>
        </w:rPr>
      </w:pPr>
    </w:p>
    <w:p w:rsidR="00E7493E" w:rsidRDefault="00E7493E" w:rsidP="00E7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7493E" w:rsidRDefault="00E7493E" w:rsidP="00E7493E">
      <w:pPr>
        <w:jc w:val="both"/>
        <w:rPr>
          <w:b/>
          <w:sz w:val="24"/>
          <w:szCs w:val="24"/>
        </w:rPr>
      </w:pPr>
    </w:p>
    <w:p w:rsidR="00E7493E" w:rsidRDefault="00E7493E" w:rsidP="00E7493E">
      <w:pPr>
        <w:jc w:val="both"/>
        <w:rPr>
          <w:b/>
          <w:sz w:val="24"/>
          <w:szCs w:val="24"/>
        </w:rPr>
      </w:pPr>
    </w:p>
    <w:p w:rsidR="00E7493E" w:rsidRDefault="00E7493E" w:rsidP="00E7493E">
      <w:pPr>
        <w:jc w:val="both"/>
        <w:rPr>
          <w:sz w:val="24"/>
          <w:szCs w:val="24"/>
        </w:rPr>
      </w:pPr>
    </w:p>
    <w:p w:rsidR="00E7493E" w:rsidRDefault="00E7493E" w:rsidP="00E749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E7493E" w:rsidRDefault="00E7493E" w:rsidP="00E7493E"/>
    <w:p w:rsidR="00E7493E" w:rsidRDefault="00E7493E" w:rsidP="00E7493E"/>
    <w:p w:rsidR="00E7493E" w:rsidRDefault="00E7493E" w:rsidP="00E7493E"/>
    <w:p w:rsidR="00820C0C" w:rsidRDefault="00820C0C"/>
    <w:sectPr w:rsidR="0082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93E"/>
    <w:rsid w:val="001C27C7"/>
    <w:rsid w:val="00714ED7"/>
    <w:rsid w:val="00820C0C"/>
    <w:rsid w:val="009B7FF5"/>
    <w:rsid w:val="00BE2335"/>
    <w:rsid w:val="00D77031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2A43-1F3C-4881-8799-136C2AE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4</cp:revision>
  <dcterms:created xsi:type="dcterms:W3CDTF">2018-08-21T12:05:00Z</dcterms:created>
  <dcterms:modified xsi:type="dcterms:W3CDTF">2018-10-02T16:55:00Z</dcterms:modified>
</cp:coreProperties>
</file>