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57" w:rsidRPr="00F319C9" w:rsidRDefault="00D215EC" w:rsidP="00D215EC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19184" cy="907428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илактика безнадзорност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788" cy="906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15EC" w:rsidRDefault="00D21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B3357" w:rsidRPr="00F319C9" w:rsidRDefault="00FB3357" w:rsidP="00FB3357">
      <w:pPr>
        <w:autoSpaceDE w:val="0"/>
        <w:autoSpaceDN w:val="0"/>
        <w:adjustRightInd w:val="0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024"/>
        <w:gridCol w:w="1834"/>
        <w:gridCol w:w="2040"/>
      </w:tblGrid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024" w:type="dxa"/>
            <w:shd w:val="clear" w:color="auto" w:fill="auto"/>
          </w:tcPr>
          <w:p w:rsidR="00FB3357" w:rsidRPr="00F319C9" w:rsidRDefault="00FB3357" w:rsidP="00814F0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F319C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разработка и утверждение индивидуальных профилактических планов работы в отношении несовершеннолетних и семей, оказавшихся в социально опасном положении, предусмотрев мероприятия для всех органов и учреждений системы профилактики</w:t>
            </w: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F319C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соцпедагог</w:t>
            </w:r>
            <w:proofErr w:type="spellEnd"/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представители органов профилактики</w:t>
            </w: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4" w:type="dxa"/>
            <w:shd w:val="clear" w:color="auto" w:fill="auto"/>
          </w:tcPr>
          <w:p w:rsidR="00FB3357" w:rsidRPr="001C5185" w:rsidRDefault="00FB3357" w:rsidP="00814F0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1C518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Сопровождение семей, детей состоящих на учете в </w:t>
            </w:r>
            <w:proofErr w:type="spellStart"/>
            <w:r w:rsidRPr="001C518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КДНиЗП</w:t>
            </w:r>
            <w:proofErr w:type="spellEnd"/>
            <w:r w:rsidRPr="001C518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1C518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 течение года</w:t>
            </w:r>
            <w:r w:rsidRPr="001C518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ab/>
            </w: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18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классные руководители, </w:t>
            </w:r>
            <w:proofErr w:type="spellStart"/>
            <w:r w:rsidRPr="001C518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соцпедагог</w:t>
            </w:r>
            <w:proofErr w:type="spellEnd"/>
            <w:r w:rsidRPr="001C518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 представители органов профилактики</w:t>
            </w:r>
          </w:p>
        </w:tc>
      </w:tr>
      <w:tr w:rsidR="00FB3357" w:rsidRPr="00F319C9" w:rsidTr="00814F0F">
        <w:tc>
          <w:tcPr>
            <w:tcW w:w="9570" w:type="dxa"/>
            <w:gridSpan w:val="4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МОУ ЦППМСП детям «Доверие»</w:t>
            </w: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Реализация профилактических программ: </w:t>
            </w: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еженедельно (пятница)</w:t>
            </w: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специалисты </w:t>
            </w:r>
            <w:r w:rsidRPr="00F319C9">
              <w:rPr>
                <w:rFonts w:ascii="Times New Roman" w:hAnsi="Times New Roman"/>
                <w:sz w:val="24"/>
                <w:szCs w:val="24"/>
                <w:lang w:eastAsia="ru-RU"/>
              </w:rPr>
              <w:t>МОУ ЦППМСП детям «Доверие»</w:t>
            </w: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  <w:shd w:val="clear" w:color="auto" w:fill="auto"/>
          </w:tcPr>
          <w:p w:rsidR="00FB3357" w:rsidRPr="00F319C9" w:rsidRDefault="00FB3357" w:rsidP="00FB3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Позити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ff</w:t>
            </w:r>
            <w:proofErr w:type="spellEnd"/>
            <w:proofErr w:type="gramEnd"/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-9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«Диалоги»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-10-11 классы</w:t>
            </w: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«Построй свою жизнь»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 класс</w:t>
            </w: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«Экзамены - это просто»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-9, 11 класс</w:t>
            </w: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02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индивидуальных консультаций, тренингов:</w:t>
            </w:r>
          </w:p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для обучающихся</w:t>
            </w:r>
          </w:p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для родителей</w:t>
            </w:r>
          </w:p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для педагогических работников</w:t>
            </w:r>
          </w:p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специалисты </w:t>
            </w:r>
            <w:r w:rsidRPr="00F319C9">
              <w:rPr>
                <w:rFonts w:ascii="Times New Roman" w:hAnsi="Times New Roman"/>
                <w:sz w:val="24"/>
                <w:szCs w:val="24"/>
                <w:lang w:eastAsia="ru-RU"/>
              </w:rPr>
              <w:t>МОУ ЦППМСП детям «Доверие»</w:t>
            </w: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Выступление на родительских собраниях</w:t>
            </w: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специалисты </w:t>
            </w:r>
            <w:r w:rsidRPr="00F319C9">
              <w:rPr>
                <w:rFonts w:ascii="Times New Roman" w:hAnsi="Times New Roman"/>
                <w:sz w:val="24"/>
                <w:szCs w:val="24"/>
                <w:lang w:eastAsia="ru-RU"/>
              </w:rPr>
              <w:t>МОУ ЦППМСП детям «Доверие»</w:t>
            </w: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обучающих семинаров</w:t>
            </w: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специалисты </w:t>
            </w:r>
            <w:r w:rsidRPr="00F319C9">
              <w:rPr>
                <w:rFonts w:ascii="Times New Roman" w:hAnsi="Times New Roman"/>
                <w:sz w:val="24"/>
                <w:szCs w:val="24"/>
                <w:lang w:eastAsia="ru-RU"/>
              </w:rPr>
              <w:t>МОУ ЦППМСП детям «Доверие»</w:t>
            </w: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4" w:type="dxa"/>
            <w:shd w:val="clear" w:color="auto" w:fill="auto"/>
          </w:tcPr>
          <w:p w:rsidR="00FB3357" w:rsidRPr="001C5185" w:rsidRDefault="00FB3357" w:rsidP="00814F0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1C518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Сопровождение семей, детей состоящих на 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профилактических </w:t>
            </w:r>
            <w:r w:rsidRPr="001C518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учет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ах</w:t>
            </w:r>
            <w:r w:rsidRPr="001C518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1C518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 течение года</w:t>
            </w:r>
            <w:r w:rsidRPr="001C518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ab/>
            </w: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18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кла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ссные руководители, </w:t>
            </w:r>
            <w:proofErr w:type="spellStart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соцпедагог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 специалисты ЦППМСП</w:t>
            </w:r>
          </w:p>
        </w:tc>
      </w:tr>
      <w:tr w:rsidR="00FB3357" w:rsidRPr="00CC6A1A" w:rsidTr="00814F0F">
        <w:tc>
          <w:tcPr>
            <w:tcW w:w="9570" w:type="dxa"/>
            <w:gridSpan w:val="4"/>
            <w:shd w:val="clear" w:color="auto" w:fill="auto"/>
          </w:tcPr>
          <w:p w:rsidR="00FB3357" w:rsidRPr="00CC6A1A" w:rsidRDefault="00FB3357" w:rsidP="00FB33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ООиП</w:t>
            </w:r>
            <w:proofErr w:type="spellEnd"/>
            <w:r w:rsidRPr="00CC6A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УО </w:t>
            </w:r>
            <w:proofErr w:type="spellStart"/>
            <w:r w:rsidRPr="00CC6A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CC6A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CC6A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ончегорска</w:t>
            </w:r>
            <w:proofErr w:type="spellEnd"/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работе опекунского совета</w:t>
            </w: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приглашению</w:t>
            </w: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Встречи с учащимися, систематически допускающими пропуски учебных занятий</w:t>
            </w: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специалист ОППД </w:t>
            </w: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4" w:type="dxa"/>
            <w:shd w:val="clear" w:color="auto" w:fill="auto"/>
          </w:tcPr>
          <w:p w:rsidR="00FB3357" w:rsidRPr="002D2EFE" w:rsidRDefault="00FB3357" w:rsidP="00814F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Сопровождение семей, </w:t>
            </w:r>
            <w:r w:rsidRPr="002D2E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хся </w:t>
            </w:r>
            <w:r w:rsidRPr="002D2EFE">
              <w:rPr>
                <w:rFonts w:ascii="Times New Roman" w:hAnsi="Times New Roman"/>
                <w:sz w:val="24"/>
                <w:szCs w:val="24"/>
                <w:lang w:eastAsia="ru-RU"/>
              </w:rPr>
              <w:t>оказавши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2D2EFE">
              <w:rPr>
                <w:rFonts w:ascii="Times New Roman" w:hAnsi="Times New Roman"/>
                <w:sz w:val="24"/>
                <w:szCs w:val="24"/>
                <w:lang w:eastAsia="ru-RU"/>
              </w:rPr>
              <w:t>ся в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семей состоящих на учете в ОППД</w:t>
            </w:r>
          </w:p>
        </w:tc>
        <w:tc>
          <w:tcPr>
            <w:tcW w:w="1834" w:type="dxa"/>
            <w:shd w:val="clear" w:color="auto" w:fill="auto"/>
          </w:tcPr>
          <w:p w:rsidR="00FB3357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040" w:type="dxa"/>
            <w:shd w:val="clear" w:color="auto" w:fill="auto"/>
          </w:tcPr>
          <w:p w:rsidR="00FB3357" w:rsidRDefault="00FB3357" w:rsidP="00814F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2E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питания для учащихся, </w:t>
            </w:r>
            <w:r w:rsidRPr="002D2E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оказавшимся в трудной жизненной ситуации</w:t>
            </w:r>
            <w:proofErr w:type="gramEnd"/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3357" w:rsidRPr="00F319C9" w:rsidTr="00814F0F">
        <w:tc>
          <w:tcPr>
            <w:tcW w:w="9570" w:type="dxa"/>
            <w:gridSpan w:val="4"/>
            <w:shd w:val="clear" w:color="auto" w:fill="auto"/>
          </w:tcPr>
          <w:p w:rsidR="00FB3357" w:rsidRPr="00F319C9" w:rsidRDefault="00FB3357" w:rsidP="00FB3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ОУУП и ПДН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отдел</w:t>
            </w:r>
            <w:r w:rsidRPr="00F319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B33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контролю за оборотом н</w:t>
            </w:r>
            <w:r w:rsidRPr="00FB33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аркотиков</w:t>
            </w:r>
            <w:r w:rsidRPr="00F319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ОМВД России по </w:t>
            </w:r>
            <w:proofErr w:type="spellStart"/>
            <w:r w:rsidRPr="00F319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F319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F319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ончегорску</w:t>
            </w:r>
            <w:proofErr w:type="spellEnd"/>
            <w:r w:rsidRPr="00F319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инспектора</w:t>
            </w: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понедельник (каждую 1, 3 </w:t>
            </w: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неделю)</w:t>
            </w: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инспектора ОУУП и ПДН </w:t>
            </w: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ОМВД России по </w:t>
            </w:r>
            <w:proofErr w:type="spellStart"/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ончегорску</w:t>
            </w:r>
            <w:proofErr w:type="spellEnd"/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5F2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24" w:type="dxa"/>
            <w:shd w:val="clear" w:color="auto" w:fill="auto"/>
          </w:tcPr>
          <w:p w:rsidR="00FB3357" w:rsidRPr="001C5185" w:rsidRDefault="00FB3357" w:rsidP="005F243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1C518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Сопровождение детей состоящих на учете в 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ПДН</w:t>
            </w: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5F243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1C518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 течение года</w:t>
            </w:r>
            <w:r w:rsidRPr="001C518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ab/>
            </w: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5F2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18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классные руководители, </w:t>
            </w:r>
            <w:proofErr w:type="spellStart"/>
            <w:r w:rsidRPr="001C518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соцпедагог</w:t>
            </w:r>
            <w:proofErr w:type="spellEnd"/>
            <w:r w:rsidRPr="001C518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, представители 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ПДН</w:t>
            </w: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4" w:type="dxa"/>
            <w:shd w:val="clear" w:color="auto" w:fill="auto"/>
          </w:tcPr>
          <w:p w:rsidR="00FB3357" w:rsidRPr="001C5185" w:rsidRDefault="00FB3357" w:rsidP="00814F0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Индивидуальные беседы с учащимися и их родителями, выступление на родительских собраниях</w:t>
            </w: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FB335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 течение года</w:t>
            </w:r>
            <w:r w:rsidRPr="00FB335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ab/>
            </w: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B3357" w:rsidRPr="00F319C9" w:rsidTr="00814F0F">
        <w:trPr>
          <w:trHeight w:val="2201"/>
        </w:trPr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4" w:type="dxa"/>
            <w:shd w:val="clear" w:color="auto" w:fill="auto"/>
          </w:tcPr>
          <w:p w:rsidR="00FB3357" w:rsidRPr="00F319C9" w:rsidRDefault="00FB3357" w:rsidP="00814F0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м</w:t>
            </w: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ежведомственн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организационных и профилактических мер, направленных на координацию деятельности школы ВСОШ №2 с деятельностью органов и учреждений системы профилактики в сфере противодействия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наркомании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планом</w:t>
            </w: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акциях:</w:t>
            </w: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оординатор КЦП «Школа и здоровье»</w:t>
            </w: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Сообщи где торгуют</w:t>
            </w:r>
            <w:proofErr w:type="gramEnd"/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смертью»</w:t>
            </w: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март, ноябрь</w:t>
            </w: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«За здоровье и безопасность наших детей»</w:t>
            </w: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02.2016- 05.2016</w:t>
            </w: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интернет-уроки</w:t>
            </w:r>
            <w:proofErr w:type="gramEnd"/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"Имею право знать</w:t>
            </w: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Декада «</w:t>
            </w: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SOS</w:t>
            </w: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3357" w:rsidRPr="00F319C9" w:rsidTr="00814F0F">
        <w:tc>
          <w:tcPr>
            <w:tcW w:w="9570" w:type="dxa"/>
            <w:gridSpan w:val="4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ГОАУЗ МЦРБ, </w:t>
            </w:r>
            <w:proofErr w:type="spellStart"/>
            <w:r w:rsidRPr="00F319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F319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F319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ончегорск</w:t>
            </w:r>
            <w:proofErr w:type="spellEnd"/>
            <w:r w:rsidRPr="00F319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cr/>
            </w: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Наркологическое отделение городской поликлиники</w:t>
            </w: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Встречи с учащимися</w:t>
            </w: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заведующая отделением </w:t>
            </w:r>
            <w:proofErr w:type="spellStart"/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Кутилкина</w:t>
            </w:r>
            <w:proofErr w:type="spellEnd"/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.И.</w:t>
            </w: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консультации для  родителей</w:t>
            </w: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3357" w:rsidRPr="00F319C9" w:rsidTr="00814F0F">
        <w:tc>
          <w:tcPr>
            <w:tcW w:w="672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обучающих семинарах по проблеме профилактики наркомании </w:t>
            </w:r>
          </w:p>
        </w:tc>
        <w:tc>
          <w:tcPr>
            <w:tcW w:w="1834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FB3357" w:rsidRPr="00F319C9" w:rsidRDefault="00FB3357" w:rsidP="008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B3357" w:rsidRPr="00F319C9" w:rsidRDefault="00FB3357" w:rsidP="00FB3357">
      <w:pPr>
        <w:tabs>
          <w:tab w:val="left" w:pos="18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B3357" w:rsidRDefault="00FB3357" w:rsidP="00FB3357"/>
    <w:p w:rsidR="00FB3357" w:rsidRDefault="00FB3357" w:rsidP="00FB3357"/>
    <w:p w:rsidR="007E08DE" w:rsidRDefault="007E08DE"/>
    <w:sectPr w:rsidR="007E08DE" w:rsidSect="005C32D6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57"/>
    <w:rsid w:val="007E08DE"/>
    <w:rsid w:val="00D215EC"/>
    <w:rsid w:val="00D31FF2"/>
    <w:rsid w:val="00F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3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F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3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F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Координатор ГИА</cp:lastModifiedBy>
  <cp:revision>3</cp:revision>
  <cp:lastPrinted>2016-11-28T14:03:00Z</cp:lastPrinted>
  <dcterms:created xsi:type="dcterms:W3CDTF">2016-11-28T13:50:00Z</dcterms:created>
  <dcterms:modified xsi:type="dcterms:W3CDTF">2018-04-09T10:02:00Z</dcterms:modified>
</cp:coreProperties>
</file>