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5F" w:rsidRDefault="00684D5F">
      <w:pPr>
        <w:rPr>
          <w:rFonts w:ascii="Times New Roman" w:hAnsi="Times New Roman" w:cs="Times New Roman"/>
          <w:bCs/>
          <w:iCs/>
          <w:color w:val="292929"/>
          <w:sz w:val="24"/>
          <w:szCs w:val="24"/>
          <w:shd w:val="clear" w:color="auto" w:fill="FFFFFF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684D5F" w:rsidRPr="00684D5F" w:rsidTr="003B26F1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D5F" w:rsidRPr="00684D5F" w:rsidRDefault="00684D5F" w:rsidP="003D34AC">
            <w:pPr>
              <w:pStyle w:val="a3"/>
            </w:pPr>
            <w:r w:rsidRPr="00684D5F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4D5F" w:rsidRPr="00684D5F" w:rsidRDefault="009102A1" w:rsidP="003D34A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Искусство (музыка)</w:t>
            </w:r>
            <w:r w:rsidR="003D34AC">
              <w:rPr>
                <w:b/>
                <w:bCs/>
              </w:rPr>
              <w:t xml:space="preserve">. </w:t>
            </w:r>
            <w:r w:rsidR="00190996">
              <w:rPr>
                <w:b/>
                <w:bCs/>
              </w:rPr>
              <w:t>Базовый уровень.</w:t>
            </w:r>
          </w:p>
        </w:tc>
      </w:tr>
      <w:tr w:rsidR="00684D5F" w:rsidRPr="00684D5F" w:rsidTr="003B26F1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D5F" w:rsidRPr="00684D5F" w:rsidRDefault="00684D5F" w:rsidP="003D34AC">
            <w:pPr>
              <w:pStyle w:val="a3"/>
            </w:pPr>
            <w:r w:rsidRPr="00684D5F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4D5F" w:rsidRPr="00280EA6" w:rsidRDefault="0027010E" w:rsidP="00280EA6">
            <w:pPr>
              <w:pStyle w:val="a3"/>
            </w:pPr>
            <w:r>
              <w:t>8</w:t>
            </w:r>
          </w:p>
        </w:tc>
      </w:tr>
      <w:tr w:rsidR="00684D5F" w:rsidRPr="00684D5F" w:rsidTr="003B26F1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D5F" w:rsidRPr="00684D5F" w:rsidRDefault="00684D5F" w:rsidP="003D34AC">
            <w:pPr>
              <w:pStyle w:val="a3"/>
            </w:pPr>
            <w:r>
              <w:t>Стандарт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4D5F" w:rsidRPr="00280EA6" w:rsidRDefault="00190996" w:rsidP="003D34AC">
            <w:pPr>
              <w:pStyle w:val="a3"/>
            </w:pPr>
            <w:r>
              <w:t>ФГОС</w:t>
            </w:r>
            <w:r w:rsidR="00280EA6" w:rsidRPr="0027010E">
              <w:t xml:space="preserve"> </w:t>
            </w:r>
            <w:r w:rsidR="00280EA6">
              <w:t>ООО</w:t>
            </w:r>
          </w:p>
        </w:tc>
      </w:tr>
      <w:tr w:rsidR="00684D5F" w:rsidRPr="00684D5F" w:rsidTr="003B26F1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D5F" w:rsidRPr="00684D5F" w:rsidRDefault="00684D5F" w:rsidP="003D34AC">
            <w:pPr>
              <w:pStyle w:val="a3"/>
            </w:pPr>
            <w:r w:rsidRPr="00684D5F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4D5F" w:rsidRPr="00280EA6" w:rsidRDefault="0027010E" w:rsidP="002701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 (1 час в неделю)</w:t>
            </w:r>
          </w:p>
        </w:tc>
      </w:tr>
      <w:tr w:rsidR="00684D5F" w:rsidRPr="00684D5F" w:rsidTr="003B26F1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D5F" w:rsidRPr="00684D5F" w:rsidRDefault="00684D5F" w:rsidP="003D34AC">
            <w:pPr>
              <w:pStyle w:val="a3"/>
            </w:pPr>
            <w:r w:rsidRPr="00684D5F"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2A1" w:rsidRPr="009102A1" w:rsidRDefault="009102A1" w:rsidP="009102A1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      </w:r>
          </w:p>
          <w:p w:rsidR="009102A1" w:rsidRPr="009102A1" w:rsidRDefault="009102A1" w:rsidP="009102A1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      </w:r>
          </w:p>
          <w:p w:rsidR="009102A1" w:rsidRPr="009102A1" w:rsidRDefault="009102A1" w:rsidP="009102A1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      </w:r>
            <w:proofErr w:type="gramEnd"/>
          </w:p>
          <w:p w:rsidR="009102A1" w:rsidRPr="009102A1" w:rsidRDefault="009102A1" w:rsidP="009102A1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эстетическому освоению мира, способности оценивать произведения искусства по законам гармонии и красоты;</w:t>
            </w:r>
          </w:p>
          <w:p w:rsidR="009102A1" w:rsidRPr="009102A1" w:rsidRDefault="009102A1" w:rsidP="009102A1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      </w:r>
          </w:p>
          <w:p w:rsidR="00684D5F" w:rsidRPr="00684D5F" w:rsidRDefault="00684D5F" w:rsidP="00280EA6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4CF3" w:rsidRPr="00D94CF3" w:rsidTr="003B26F1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4D5F" w:rsidRPr="00D94CF3" w:rsidRDefault="00684D5F" w:rsidP="003D34AC">
            <w:pPr>
              <w:pStyle w:val="a3"/>
            </w:pPr>
            <w:r w:rsidRPr="00D94CF3">
              <w:t>УМК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2A1" w:rsidRPr="00D94CF3" w:rsidRDefault="009102A1" w:rsidP="009102A1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94CF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- Искусство: Музыка. 8 </w:t>
            </w:r>
            <w:proofErr w:type="spellStart"/>
            <w:r w:rsidRPr="00D94CF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 w:rsidRPr="00D94CF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.: учебник/Т.И. Науменко, В.В. </w:t>
            </w:r>
            <w:proofErr w:type="spellStart"/>
            <w:r w:rsidRPr="00D94CF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Алеев</w:t>
            </w:r>
            <w:proofErr w:type="spellEnd"/>
            <w:r w:rsidRPr="00D94CF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. – М.: Дрофа, 2014. – 173,(3) с.: ил</w:t>
            </w:r>
            <w:proofErr w:type="gramStart"/>
            <w:r w:rsidRPr="00D94CF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., </w:t>
            </w:r>
            <w:proofErr w:type="gramEnd"/>
            <w:r w:rsidRPr="00D94CF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нот.</w:t>
            </w:r>
          </w:p>
          <w:p w:rsidR="00684D5F" w:rsidRPr="00D94CF3" w:rsidRDefault="00684D5F" w:rsidP="00D94CF3">
            <w:pPr>
              <w:widowControl w:val="0"/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4D5F" w:rsidRDefault="00684D5F">
      <w:pPr>
        <w:rPr>
          <w:rFonts w:ascii="Times New Roman" w:hAnsi="Times New Roman" w:cs="Times New Roman"/>
          <w:sz w:val="24"/>
          <w:szCs w:val="24"/>
        </w:rPr>
      </w:pPr>
    </w:p>
    <w:p w:rsidR="00684D5F" w:rsidRDefault="00684D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4D5F" w:rsidRPr="00684D5F" w:rsidRDefault="00684D5F">
      <w:pPr>
        <w:rPr>
          <w:rFonts w:ascii="Times New Roman" w:hAnsi="Times New Roman" w:cs="Times New Roman"/>
          <w:sz w:val="24"/>
          <w:szCs w:val="24"/>
        </w:rPr>
      </w:pPr>
    </w:p>
    <w:sectPr w:rsidR="00684D5F" w:rsidRPr="00684D5F" w:rsidSect="00C0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82CD2"/>
    <w:multiLevelType w:val="hybridMultilevel"/>
    <w:tmpl w:val="13B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E4783"/>
    <w:multiLevelType w:val="hybridMultilevel"/>
    <w:tmpl w:val="4F0033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006437"/>
    <w:multiLevelType w:val="hybridMultilevel"/>
    <w:tmpl w:val="5E90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D5F"/>
    <w:rsid w:val="00190996"/>
    <w:rsid w:val="0027010E"/>
    <w:rsid w:val="00280EA6"/>
    <w:rsid w:val="003B26F1"/>
    <w:rsid w:val="003D34AC"/>
    <w:rsid w:val="005252D1"/>
    <w:rsid w:val="005C1AC2"/>
    <w:rsid w:val="00684D5F"/>
    <w:rsid w:val="007113D6"/>
    <w:rsid w:val="00756E5E"/>
    <w:rsid w:val="009032EE"/>
    <w:rsid w:val="009102A1"/>
    <w:rsid w:val="00B762CD"/>
    <w:rsid w:val="00C01CE1"/>
    <w:rsid w:val="00D32603"/>
    <w:rsid w:val="00D94CF3"/>
    <w:rsid w:val="00EE473B"/>
    <w:rsid w:val="00F04344"/>
    <w:rsid w:val="00F2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4D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4">
    <w:name w:val="Table Grid"/>
    <w:basedOn w:val="a1"/>
    <w:uiPriority w:val="39"/>
    <w:rsid w:val="0068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2D1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F043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0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280EA6"/>
    <w:pPr>
      <w:spacing w:after="0" w:line="240" w:lineRule="auto"/>
    </w:pPr>
  </w:style>
  <w:style w:type="character" w:customStyle="1" w:styleId="a8">
    <w:name w:val="Без интервала Знак"/>
    <w:link w:val="a7"/>
    <w:rsid w:val="00280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Zauch-21</dc:creator>
  <cp:keywords/>
  <dc:description/>
  <cp:lastModifiedBy>Хорт</cp:lastModifiedBy>
  <cp:revision>14</cp:revision>
  <cp:lastPrinted>2017-05-02T09:40:00Z</cp:lastPrinted>
  <dcterms:created xsi:type="dcterms:W3CDTF">2017-05-02T09:29:00Z</dcterms:created>
  <dcterms:modified xsi:type="dcterms:W3CDTF">2018-10-24T10:39:00Z</dcterms:modified>
</cp:coreProperties>
</file>