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7369"/>
      </w:tblGrid>
      <w:tr w:rsidR="00453F1D" w:rsidRPr="0097155B" w:rsidTr="00453F1D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1D" w:rsidRPr="0097155B" w:rsidRDefault="00453F1D" w:rsidP="00A32D20">
            <w:pPr>
              <w:pStyle w:val="a3"/>
            </w:pPr>
            <w:r w:rsidRPr="0097155B">
              <w:t>Название курса</w:t>
            </w:r>
          </w:p>
        </w:tc>
        <w:tc>
          <w:tcPr>
            <w:tcW w:w="7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1D" w:rsidRPr="0097155B" w:rsidRDefault="00453F1D" w:rsidP="00A32D20">
            <w:pPr>
              <w:pStyle w:val="a3"/>
              <w:rPr>
                <w:bCs/>
              </w:rPr>
            </w:pPr>
            <w:r w:rsidRPr="0097155B">
              <w:rPr>
                <w:bCs/>
              </w:rPr>
              <w:t>Математика</w:t>
            </w:r>
          </w:p>
        </w:tc>
      </w:tr>
      <w:tr w:rsidR="00453F1D" w:rsidRPr="0097155B" w:rsidTr="00453F1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1D" w:rsidRPr="0097155B" w:rsidRDefault="00453F1D" w:rsidP="00A32D20">
            <w:pPr>
              <w:pStyle w:val="a3"/>
            </w:pPr>
            <w:r w:rsidRPr="0097155B">
              <w:t>Класс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1D" w:rsidRPr="0097155B" w:rsidRDefault="00453F1D" w:rsidP="00A32D20">
            <w:pPr>
              <w:pStyle w:val="a3"/>
            </w:pPr>
            <w:r w:rsidRPr="0097155B">
              <w:t>10 – 11</w:t>
            </w:r>
            <w:r w:rsidR="0097155B" w:rsidRPr="0097155B">
              <w:t xml:space="preserve"> очно-заочная форма обучения</w:t>
            </w:r>
          </w:p>
        </w:tc>
      </w:tr>
      <w:tr w:rsidR="00453F1D" w:rsidRPr="0097155B" w:rsidTr="00453F1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1D" w:rsidRPr="0097155B" w:rsidRDefault="00453F1D" w:rsidP="00A32D20">
            <w:pPr>
              <w:pStyle w:val="a3"/>
            </w:pPr>
            <w:r w:rsidRPr="0097155B">
              <w:t>Стандарт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1D" w:rsidRPr="0097155B" w:rsidRDefault="00453F1D" w:rsidP="00A32D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55B">
              <w:rPr>
                <w:rFonts w:ascii="Times New Roman" w:hAnsi="Times New Roman"/>
                <w:sz w:val="24"/>
                <w:szCs w:val="24"/>
              </w:rPr>
              <w:t xml:space="preserve">Федеральный компонент государственного образовательного стандарта (ФКГОС) среднего (полного) общего образования.  </w:t>
            </w:r>
          </w:p>
        </w:tc>
      </w:tr>
      <w:tr w:rsidR="00453F1D" w:rsidRPr="0097155B" w:rsidTr="00453F1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1D" w:rsidRPr="0097155B" w:rsidRDefault="00453F1D" w:rsidP="00A32D20">
            <w:pPr>
              <w:pStyle w:val="a3"/>
            </w:pPr>
            <w:r w:rsidRPr="0097155B">
              <w:t>Количество часов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867" w:rsidRDefault="00453F1D" w:rsidP="00592867">
            <w:pPr>
              <w:pStyle w:val="a3"/>
            </w:pPr>
            <w:r w:rsidRPr="0097155B">
              <w:t>2</w:t>
            </w:r>
            <w:r w:rsidR="00592867">
              <w:t>72</w:t>
            </w:r>
            <w:r w:rsidRPr="0097155B">
              <w:t xml:space="preserve"> ч</w:t>
            </w:r>
            <w:r w:rsidR="00592867">
              <w:t>аса</w:t>
            </w:r>
            <w:r w:rsidRPr="0097155B">
              <w:t xml:space="preserve">  (4 часов в неделю – базовый уровень): </w:t>
            </w:r>
          </w:p>
          <w:p w:rsidR="00453F1D" w:rsidRPr="0097155B" w:rsidRDefault="00453F1D" w:rsidP="00592867">
            <w:pPr>
              <w:pStyle w:val="a3"/>
            </w:pPr>
            <w:r w:rsidRPr="0097155B">
              <w:t>10 класс – 1</w:t>
            </w:r>
            <w:r w:rsidR="00592867">
              <w:t xml:space="preserve">36 </w:t>
            </w:r>
            <w:r w:rsidRPr="0097155B">
              <w:t>час</w:t>
            </w:r>
            <w:r w:rsidR="00592867">
              <w:t>ов</w:t>
            </w:r>
            <w:r w:rsidRPr="0097155B">
              <w:t>, 11 класс – 1</w:t>
            </w:r>
            <w:r w:rsidR="00592867">
              <w:t>36</w:t>
            </w:r>
            <w:r w:rsidRPr="0097155B">
              <w:t xml:space="preserve"> час</w:t>
            </w:r>
            <w:r w:rsidR="00592867">
              <w:t>ов</w:t>
            </w:r>
          </w:p>
        </w:tc>
      </w:tr>
      <w:tr w:rsidR="00453F1D" w:rsidRPr="0097155B" w:rsidTr="00453F1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1D" w:rsidRPr="0097155B" w:rsidRDefault="00453F1D" w:rsidP="00A32D20">
            <w:pPr>
              <w:pStyle w:val="a3"/>
            </w:pPr>
            <w:r w:rsidRPr="0097155B">
              <w:t>Цель курса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155B" w:rsidRPr="0097155B" w:rsidRDefault="0097155B" w:rsidP="0097155B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B">
              <w:rPr>
                <w:rFonts w:ascii="Times New Roman" w:hAnsi="Times New Roman"/>
                <w:sz w:val="24"/>
                <w:szCs w:val="24"/>
              </w:rPr>
              <w:t>Изучение математики в старшей школе на базовом уровне направлено на достижение следующих целей:</w:t>
            </w:r>
          </w:p>
          <w:p w:rsidR="0097155B" w:rsidRPr="0097155B" w:rsidRDefault="0097155B" w:rsidP="0097155B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B">
              <w:rPr>
                <w:rFonts w:ascii="Times New Roman" w:hAnsi="Times New Roman"/>
                <w:sz w:val="24"/>
                <w:szCs w:val="24"/>
              </w:rPr>
              <w:t>• формирование представлений о математике как универсальном языке науки, средстве моделирования явлений и процессов,  об идеях и методах математики;</w:t>
            </w:r>
          </w:p>
          <w:p w:rsidR="0097155B" w:rsidRPr="0097155B" w:rsidRDefault="0097155B" w:rsidP="0097155B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B">
              <w:rPr>
                <w:rFonts w:ascii="Times New Roman" w:hAnsi="Times New Roman"/>
                <w:sz w:val="24"/>
                <w:szCs w:val="24"/>
              </w:rPr>
              <w:t xml:space="preserve">    •  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97155B" w:rsidRPr="0097155B" w:rsidRDefault="0097155B" w:rsidP="0097155B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B">
              <w:rPr>
                <w:rFonts w:ascii="Times New Roman" w:hAnsi="Times New Roman"/>
                <w:sz w:val="24"/>
                <w:szCs w:val="24"/>
              </w:rPr>
              <w:t>•  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97155B" w:rsidRPr="0097155B" w:rsidRDefault="0097155B" w:rsidP="0097155B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B">
              <w:rPr>
                <w:rFonts w:ascii="Times New Roman" w:hAnsi="Times New Roman"/>
                <w:sz w:val="24"/>
                <w:szCs w:val="24"/>
              </w:rPr>
              <w:t>•   воспитание средствами математики культуры личности: отношения к математике как части общечеловеческой культуры:</w:t>
            </w:r>
          </w:p>
          <w:p w:rsidR="00453F1D" w:rsidRPr="0097155B" w:rsidRDefault="0097155B" w:rsidP="0097155B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B">
              <w:rPr>
                <w:rFonts w:ascii="Times New Roman" w:hAnsi="Times New Roman"/>
                <w:sz w:val="24"/>
                <w:szCs w:val="24"/>
              </w:rPr>
              <w:t xml:space="preserve">   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</w:tc>
      </w:tr>
      <w:tr w:rsidR="00453F1D" w:rsidRPr="0097155B" w:rsidTr="00453F1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1D" w:rsidRPr="0097155B" w:rsidRDefault="00453F1D" w:rsidP="00A32D20">
            <w:pPr>
              <w:pStyle w:val="a3"/>
            </w:pPr>
            <w:r w:rsidRPr="0097155B">
              <w:t>УМК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1D" w:rsidRPr="0097155B" w:rsidRDefault="00453F1D" w:rsidP="00A32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55B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453F1D" w:rsidRPr="0097155B" w:rsidRDefault="00453F1D" w:rsidP="00A32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55B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анализа. 10 -11 классы: Учебник  для </w:t>
            </w:r>
            <w:proofErr w:type="spellStart"/>
            <w:r w:rsidRPr="0097155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97155B">
              <w:rPr>
                <w:rFonts w:ascii="Times New Roman" w:hAnsi="Times New Roman"/>
                <w:sz w:val="24"/>
                <w:szCs w:val="24"/>
              </w:rPr>
              <w:t xml:space="preserve">. учреждений: базовый и </w:t>
            </w:r>
            <w:proofErr w:type="spellStart"/>
            <w:r w:rsidRPr="0097155B"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 w:rsidRPr="0097155B">
              <w:rPr>
                <w:rFonts w:ascii="Times New Roman" w:hAnsi="Times New Roman"/>
                <w:sz w:val="24"/>
                <w:szCs w:val="24"/>
              </w:rPr>
              <w:t>. уровни/ Ш. А. Алимов, Ю. М. Колягин,  М. В. Ткачева и др. – М.: Просвещение, 2016</w:t>
            </w:r>
          </w:p>
          <w:p w:rsidR="00453F1D" w:rsidRPr="0097155B" w:rsidRDefault="00453F1D" w:rsidP="00592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55B">
              <w:rPr>
                <w:rFonts w:ascii="Times New Roman" w:hAnsi="Times New Roman"/>
                <w:sz w:val="24"/>
                <w:szCs w:val="24"/>
              </w:rPr>
              <w:t xml:space="preserve">Геометрия, 10-11: Учебник  для </w:t>
            </w:r>
            <w:proofErr w:type="spellStart"/>
            <w:r w:rsidRPr="0097155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97155B">
              <w:rPr>
                <w:rFonts w:ascii="Times New Roman" w:hAnsi="Times New Roman"/>
                <w:sz w:val="24"/>
                <w:szCs w:val="24"/>
              </w:rPr>
              <w:t>. учреждений: базовый и профильный уровни /</w:t>
            </w:r>
            <w:proofErr w:type="spellStart"/>
            <w:r w:rsidRPr="0097155B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spellEnd"/>
            <w:r w:rsidRPr="0097155B"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  <w:proofErr w:type="spellStart"/>
            <w:r w:rsidRPr="0097155B">
              <w:rPr>
                <w:rFonts w:ascii="Times New Roman" w:hAnsi="Times New Roman"/>
                <w:sz w:val="24"/>
                <w:szCs w:val="24"/>
              </w:rPr>
              <w:t>В.Ф.Бутузов</w:t>
            </w:r>
            <w:proofErr w:type="spellEnd"/>
            <w:r w:rsidRPr="009715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155B">
              <w:rPr>
                <w:rFonts w:ascii="Times New Roman" w:hAnsi="Times New Roman"/>
                <w:sz w:val="24"/>
                <w:szCs w:val="24"/>
              </w:rPr>
              <w:t>С.Б.Кадомцев</w:t>
            </w:r>
            <w:proofErr w:type="spellEnd"/>
            <w:r w:rsidRPr="0097155B"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</w:t>
            </w:r>
            <w:bookmarkStart w:id="0" w:name="_GoBack"/>
            <w:bookmarkEnd w:id="0"/>
            <w:r w:rsidRPr="009715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B536C4" w:rsidRPr="0097155B" w:rsidRDefault="00B536C4">
      <w:pPr>
        <w:rPr>
          <w:rFonts w:ascii="Times New Roman" w:hAnsi="Times New Roman"/>
          <w:sz w:val="24"/>
          <w:szCs w:val="24"/>
        </w:rPr>
      </w:pPr>
    </w:p>
    <w:sectPr w:rsidR="00B536C4" w:rsidRPr="0097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1D"/>
    <w:rsid w:val="00453F1D"/>
    <w:rsid w:val="00592867"/>
    <w:rsid w:val="0097155B"/>
    <w:rsid w:val="00B5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3F1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71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155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3F1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71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155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drugoj</dc:creator>
  <cp:lastModifiedBy>drugoj</cp:lastModifiedBy>
  <cp:revision>2</cp:revision>
  <dcterms:created xsi:type="dcterms:W3CDTF">2018-10-17T11:34:00Z</dcterms:created>
  <dcterms:modified xsi:type="dcterms:W3CDTF">2018-10-17T11:34:00Z</dcterms:modified>
</cp:coreProperties>
</file>