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441F2A" w:rsidRPr="00684D5F" w:rsidTr="00A32D2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 w:rsidRPr="00684D5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Pr="00684D5F" w:rsidRDefault="00FE718C" w:rsidP="00A32D2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  <w:r w:rsidR="00441F2A">
              <w:rPr>
                <w:b/>
                <w:bCs/>
              </w:rPr>
              <w:t xml:space="preserve"> (базовый уровень)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 w:rsidRPr="00684D5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>
              <w:t>8 – 9 классы</w:t>
            </w:r>
            <w:r w:rsidR="00FD4CAF">
              <w:t xml:space="preserve"> очной формы обучения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>
              <w:t>Стандарт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>
              <w:t>Федеральный государственный образовательный стандарт основного общего образования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 w:rsidRPr="00684D5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17B" w:rsidRDefault="00FE718C" w:rsidP="007D417B">
            <w:pPr>
              <w:pStyle w:val="a3"/>
            </w:pPr>
            <w:r>
              <w:t>13</w:t>
            </w:r>
            <w:r w:rsidR="007D417B">
              <w:t>6 часов</w:t>
            </w:r>
            <w:r w:rsidR="00441F2A" w:rsidRPr="006335D6">
              <w:t xml:space="preserve"> (</w:t>
            </w:r>
            <w:r>
              <w:t>2</w:t>
            </w:r>
            <w:r w:rsidR="00441F2A" w:rsidRPr="006335D6">
              <w:t xml:space="preserve"> часа в неделю</w:t>
            </w:r>
            <w:r w:rsidR="00441F2A">
              <w:t xml:space="preserve"> - </w:t>
            </w:r>
            <w:proofErr w:type="gramStart"/>
            <w:r w:rsidR="00441F2A">
              <w:t>базовый</w:t>
            </w:r>
            <w:proofErr w:type="gramEnd"/>
            <w:r w:rsidR="00441F2A" w:rsidRPr="006335D6">
              <w:t>)</w:t>
            </w:r>
            <w:r w:rsidR="00441F2A">
              <w:t>:</w:t>
            </w:r>
          </w:p>
          <w:p w:rsidR="00441F2A" w:rsidRPr="00684D5F" w:rsidRDefault="00441F2A" w:rsidP="007D417B">
            <w:pPr>
              <w:pStyle w:val="a3"/>
            </w:pPr>
            <w:bookmarkStart w:id="0" w:name="_GoBack"/>
            <w:bookmarkEnd w:id="0"/>
            <w:r>
              <w:t xml:space="preserve">8 класс – </w:t>
            </w:r>
            <w:r w:rsidR="00FE718C">
              <w:t>68</w:t>
            </w:r>
            <w:r w:rsidR="00FD4CAF">
              <w:t xml:space="preserve"> </w:t>
            </w:r>
            <w:r>
              <w:t xml:space="preserve">часа, 9 класс – </w:t>
            </w:r>
            <w:r w:rsidR="00FE718C">
              <w:t>68</w:t>
            </w:r>
            <w:r>
              <w:t xml:space="preserve"> часа.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 w:rsidRPr="00684D5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F2A" w:rsidRPr="00856EA3" w:rsidRDefault="00441F2A" w:rsidP="00441F2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56EA3">
              <w:rPr>
                <w:rFonts w:ascii="Times New Roman" w:hAnsi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41F2A" w:rsidRPr="00856EA3" w:rsidRDefault="00441F2A" w:rsidP="00441F2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56EA3">
              <w:rPr>
                <w:rFonts w:ascii="Times New Roman" w:hAnsi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441F2A" w:rsidRPr="008C7637" w:rsidRDefault="00441F2A" w:rsidP="00441F2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C7637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практических навыков и вычислительной культуры; </w:t>
            </w:r>
          </w:p>
          <w:p w:rsidR="00441F2A" w:rsidRPr="008C7637" w:rsidRDefault="00441F2A" w:rsidP="00441F2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C7637">
              <w:rPr>
                <w:rFonts w:ascii="Times New Roman" w:hAnsi="Times New Roman"/>
                <w:sz w:val="24"/>
                <w:szCs w:val="24"/>
              </w:rPr>
              <w:t xml:space="preserve">формирование математического аппарата для решения задач из математики, смежных предметов, окружающей реальности; </w:t>
            </w:r>
          </w:p>
          <w:p w:rsidR="00441F2A" w:rsidRPr="00FE718C" w:rsidRDefault="00441F2A" w:rsidP="00FE71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8C7637">
              <w:rPr>
                <w:rFonts w:ascii="Times New Roman" w:hAnsi="Times New Roman"/>
                <w:sz w:val="24"/>
                <w:szCs w:val="24"/>
              </w:rPr>
              <w:t>развитие внимания, мышления обучающихся, формирования у них умений логически мыслить, анализировать полученные з</w:t>
            </w:r>
            <w:r w:rsidR="00FE718C">
              <w:rPr>
                <w:rFonts w:ascii="Times New Roman" w:hAnsi="Times New Roman"/>
                <w:sz w:val="24"/>
                <w:szCs w:val="24"/>
              </w:rPr>
              <w:t>нания, находить закономерности.</w:t>
            </w:r>
          </w:p>
        </w:tc>
      </w:tr>
      <w:tr w:rsidR="00441F2A" w:rsidRPr="00684D5F" w:rsidTr="00A32D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F2A" w:rsidRPr="00684D5F" w:rsidRDefault="00441F2A" w:rsidP="00A32D20">
            <w:pPr>
              <w:pStyle w:val="a3"/>
            </w:pPr>
            <w: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18C" w:rsidRPr="00FE718C" w:rsidRDefault="00FE718C" w:rsidP="00FE7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E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Геометрия. 7 – 9 классы; </w:t>
            </w:r>
            <w:proofErr w:type="spellStart"/>
            <w:r w:rsidRPr="00FE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учеб</w:t>
            </w:r>
            <w:proofErr w:type="gramStart"/>
            <w:r w:rsidRPr="00FE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.д</w:t>
            </w:r>
            <w:proofErr w:type="gramEnd"/>
            <w:r w:rsidRPr="00FE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ля</w:t>
            </w:r>
            <w:proofErr w:type="spellEnd"/>
            <w:r w:rsidRPr="00FE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E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FE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организаций/  </w:t>
            </w:r>
          </w:p>
          <w:p w:rsidR="00441F2A" w:rsidRPr="00A218AA" w:rsidRDefault="00FE718C" w:rsidP="00CD6571">
            <w:pPr>
              <w:pStyle w:val="a5"/>
              <w:jc w:val="both"/>
              <w:rPr>
                <w:szCs w:val="28"/>
              </w:rPr>
            </w:pPr>
            <w:r w:rsidRPr="00FE718C">
              <w:rPr>
                <w:szCs w:val="28"/>
              </w:rPr>
              <w:t xml:space="preserve">Л. С. </w:t>
            </w:r>
            <w:proofErr w:type="spellStart"/>
            <w:r w:rsidRPr="00FE718C">
              <w:rPr>
                <w:szCs w:val="28"/>
              </w:rPr>
              <w:t>Атанасян</w:t>
            </w:r>
            <w:proofErr w:type="spellEnd"/>
            <w:r w:rsidRPr="00FE718C">
              <w:rPr>
                <w:szCs w:val="28"/>
              </w:rPr>
              <w:t>, С. Б. Кадомцев, и др. -  М.: Просвещение, 201</w:t>
            </w:r>
            <w:r w:rsidR="00CD6571">
              <w:rPr>
                <w:szCs w:val="28"/>
              </w:rPr>
              <w:t>7</w:t>
            </w:r>
          </w:p>
        </w:tc>
      </w:tr>
    </w:tbl>
    <w:p w:rsidR="00B536C4" w:rsidRDefault="00B536C4"/>
    <w:sectPr w:rsidR="00B5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63EB"/>
    <w:multiLevelType w:val="hybridMultilevel"/>
    <w:tmpl w:val="D46E1304"/>
    <w:lvl w:ilvl="0" w:tplc="95880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173D"/>
    <w:multiLevelType w:val="hybridMultilevel"/>
    <w:tmpl w:val="59D25E20"/>
    <w:lvl w:ilvl="0" w:tplc="95880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2A"/>
    <w:rsid w:val="00441F2A"/>
    <w:rsid w:val="007D417B"/>
    <w:rsid w:val="00A218AA"/>
    <w:rsid w:val="00B536C4"/>
    <w:rsid w:val="00CD6571"/>
    <w:rsid w:val="00FD4CAF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1F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441F2A"/>
    <w:pPr>
      <w:spacing w:after="200" w:line="276" w:lineRule="auto"/>
      <w:ind w:left="720"/>
      <w:contextualSpacing/>
    </w:pPr>
  </w:style>
  <w:style w:type="paragraph" w:styleId="a5">
    <w:name w:val="No Spacing"/>
    <w:link w:val="a6"/>
    <w:qFormat/>
    <w:rsid w:val="0044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44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71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E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1F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441F2A"/>
    <w:pPr>
      <w:spacing w:after="200" w:line="276" w:lineRule="auto"/>
      <w:ind w:left="720"/>
      <w:contextualSpacing/>
    </w:pPr>
  </w:style>
  <w:style w:type="paragraph" w:styleId="a5">
    <w:name w:val="No Spacing"/>
    <w:link w:val="a6"/>
    <w:qFormat/>
    <w:rsid w:val="0044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44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71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E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drugoj</dc:creator>
  <cp:lastModifiedBy>drugoj</cp:lastModifiedBy>
  <cp:revision>4</cp:revision>
  <dcterms:created xsi:type="dcterms:W3CDTF">2017-10-23T10:30:00Z</dcterms:created>
  <dcterms:modified xsi:type="dcterms:W3CDTF">2018-10-17T11:43:00Z</dcterms:modified>
</cp:coreProperties>
</file>